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F2" w:rsidRPr="00FE7B84" w:rsidRDefault="00FE7B84" w:rsidP="00FE7B8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文件一</w:t>
      </w:r>
    </w:p>
    <w:p w:rsidR="00695DF2" w:rsidRDefault="00695DF2" w:rsidP="00695DF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</w:t>
      </w:r>
      <w:r w:rsidR="003D25FD">
        <w:rPr>
          <w:rFonts w:hint="eastAsia"/>
          <w:b/>
          <w:sz w:val="44"/>
          <w:szCs w:val="44"/>
        </w:rPr>
        <w:t>国</w:t>
      </w:r>
      <w:bookmarkStart w:id="0" w:name="_GoBack"/>
      <w:bookmarkEnd w:id="0"/>
      <w:r>
        <w:rPr>
          <w:rFonts w:hint="eastAsia"/>
          <w:b/>
          <w:sz w:val="44"/>
          <w:szCs w:val="44"/>
        </w:rPr>
        <w:t>交协大件专委会</w:t>
      </w:r>
    </w:p>
    <w:p w:rsidR="00695DF2" w:rsidRDefault="00EA5741" w:rsidP="002902E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大件物流企业</w:t>
      </w:r>
      <w:r w:rsidR="002902E3" w:rsidRPr="002902E3">
        <w:rPr>
          <w:rFonts w:hint="eastAsia"/>
          <w:b/>
          <w:sz w:val="44"/>
          <w:szCs w:val="44"/>
        </w:rPr>
        <w:t>信</w:t>
      </w:r>
      <w:r>
        <w:rPr>
          <w:rFonts w:hint="eastAsia"/>
          <w:b/>
          <w:sz w:val="44"/>
          <w:szCs w:val="44"/>
        </w:rPr>
        <w:t>用等级</w:t>
      </w:r>
      <w:r w:rsidR="002902E3" w:rsidRPr="002902E3">
        <w:rPr>
          <w:rFonts w:hint="eastAsia"/>
          <w:b/>
          <w:sz w:val="44"/>
          <w:szCs w:val="44"/>
        </w:rPr>
        <w:t>评</w:t>
      </w:r>
      <w:r>
        <w:rPr>
          <w:rFonts w:hint="eastAsia"/>
          <w:b/>
          <w:sz w:val="44"/>
          <w:szCs w:val="44"/>
        </w:rPr>
        <w:t>价</w:t>
      </w:r>
      <w:r w:rsidR="00695DF2">
        <w:rPr>
          <w:rFonts w:hint="eastAsia"/>
          <w:b/>
          <w:sz w:val="44"/>
          <w:szCs w:val="44"/>
        </w:rPr>
        <w:t>组织机构</w:t>
      </w:r>
    </w:p>
    <w:p w:rsidR="00695DF2" w:rsidRDefault="00695DF2" w:rsidP="002902E3">
      <w:pPr>
        <w:jc w:val="center"/>
        <w:rPr>
          <w:b/>
          <w:sz w:val="44"/>
          <w:szCs w:val="44"/>
        </w:rPr>
      </w:pPr>
    </w:p>
    <w:p w:rsidR="00695DF2" w:rsidRPr="00695DF2" w:rsidRDefault="00695DF2" w:rsidP="00695DF2">
      <w:pPr>
        <w:pStyle w:val="a3"/>
        <w:numPr>
          <w:ilvl w:val="0"/>
          <w:numId w:val="1"/>
        </w:numPr>
        <w:ind w:firstLineChars="0"/>
        <w:jc w:val="left"/>
        <w:rPr>
          <w:rFonts w:ascii="华文仿宋" w:eastAsia="华文仿宋" w:hAnsi="华文仿宋"/>
          <w:b/>
          <w:sz w:val="32"/>
          <w:szCs w:val="32"/>
        </w:rPr>
      </w:pPr>
      <w:r w:rsidRPr="00695DF2">
        <w:rPr>
          <w:rFonts w:ascii="华文仿宋" w:eastAsia="华文仿宋" w:hAnsi="华文仿宋" w:hint="eastAsia"/>
          <w:b/>
          <w:sz w:val="32"/>
          <w:szCs w:val="32"/>
        </w:rPr>
        <w:t>信用评价工作委员会</w:t>
      </w:r>
    </w:p>
    <w:p w:rsidR="00695DF2" w:rsidRPr="00695DF2" w:rsidRDefault="00695DF2" w:rsidP="00695DF2">
      <w:pPr>
        <w:jc w:val="left"/>
        <w:rPr>
          <w:rFonts w:ascii="华文仿宋" w:eastAsia="华文仿宋" w:hAnsi="华文仿宋"/>
          <w:b/>
          <w:sz w:val="32"/>
          <w:szCs w:val="32"/>
        </w:rPr>
      </w:pPr>
      <w:r w:rsidRPr="00695DF2">
        <w:rPr>
          <w:rFonts w:ascii="华文仿宋" w:eastAsia="华文仿宋" w:hAnsi="华文仿宋" w:hint="eastAsia"/>
          <w:b/>
          <w:sz w:val="32"/>
          <w:szCs w:val="32"/>
        </w:rPr>
        <w:t xml:space="preserve">主任：  </w:t>
      </w:r>
      <w:r w:rsidR="00EA5741">
        <w:rPr>
          <w:rFonts w:ascii="华文仿宋" w:eastAsia="华文仿宋" w:hAnsi="华文仿宋" w:hint="eastAsia"/>
          <w:b/>
          <w:sz w:val="32"/>
          <w:szCs w:val="32"/>
        </w:rPr>
        <w:t>郭敏杰</w:t>
      </w:r>
    </w:p>
    <w:p w:rsidR="00EA5741" w:rsidRDefault="00695DF2" w:rsidP="00695DF2">
      <w:pPr>
        <w:jc w:val="left"/>
        <w:rPr>
          <w:rFonts w:ascii="华文仿宋" w:eastAsia="华文仿宋" w:hAnsi="华文仿宋"/>
          <w:b/>
          <w:sz w:val="32"/>
          <w:szCs w:val="32"/>
        </w:rPr>
      </w:pPr>
      <w:r w:rsidRPr="00695DF2">
        <w:rPr>
          <w:rFonts w:ascii="华文仿宋" w:eastAsia="华文仿宋" w:hAnsi="华文仿宋" w:hint="eastAsia"/>
          <w:b/>
          <w:sz w:val="32"/>
          <w:szCs w:val="32"/>
        </w:rPr>
        <w:t>副主任：</w:t>
      </w:r>
      <w:r w:rsidR="00EA5741">
        <w:rPr>
          <w:rFonts w:ascii="华文仿宋" w:eastAsia="华文仿宋" w:hAnsi="华文仿宋" w:hint="eastAsia"/>
          <w:b/>
          <w:sz w:val="32"/>
          <w:szCs w:val="32"/>
        </w:rPr>
        <w:t xml:space="preserve">郭丙年  </w:t>
      </w:r>
    </w:p>
    <w:p w:rsidR="00695DF2" w:rsidRPr="00695DF2" w:rsidRDefault="00EA5741" w:rsidP="00695DF2">
      <w:pPr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委员：  </w:t>
      </w:r>
      <w:r w:rsidR="00695DF2" w:rsidRPr="00695DF2">
        <w:rPr>
          <w:rFonts w:ascii="华文仿宋" w:eastAsia="华文仿宋" w:hAnsi="华文仿宋" w:hint="eastAsia"/>
          <w:b/>
          <w:sz w:val="32"/>
          <w:szCs w:val="32"/>
        </w:rPr>
        <w:t xml:space="preserve">黄以华  </w:t>
      </w:r>
      <w:proofErr w:type="gramStart"/>
      <w:r w:rsidR="00695DF2" w:rsidRPr="00695DF2">
        <w:rPr>
          <w:rFonts w:ascii="华文仿宋" w:eastAsia="华文仿宋" w:hAnsi="华文仿宋" w:hint="eastAsia"/>
          <w:b/>
          <w:sz w:val="32"/>
          <w:szCs w:val="32"/>
        </w:rPr>
        <w:t>崔</w:t>
      </w:r>
      <w:proofErr w:type="gramEnd"/>
      <w:r w:rsidR="00695DF2" w:rsidRPr="00695DF2">
        <w:rPr>
          <w:rFonts w:ascii="华文仿宋" w:eastAsia="华文仿宋" w:hAnsi="华文仿宋" w:hint="eastAsia"/>
          <w:b/>
          <w:sz w:val="32"/>
          <w:szCs w:val="32"/>
        </w:rPr>
        <w:t xml:space="preserve">海涛  郭锡文  </w:t>
      </w:r>
      <w:proofErr w:type="gramStart"/>
      <w:r w:rsidR="00695DF2" w:rsidRPr="00695DF2">
        <w:rPr>
          <w:rFonts w:ascii="华文仿宋" w:eastAsia="华文仿宋" w:hAnsi="华文仿宋" w:hint="eastAsia"/>
          <w:b/>
          <w:sz w:val="32"/>
          <w:szCs w:val="32"/>
        </w:rPr>
        <w:t>唐岱君</w:t>
      </w:r>
      <w:proofErr w:type="gramEnd"/>
      <w:r w:rsidR="00695DF2" w:rsidRPr="00695DF2">
        <w:rPr>
          <w:rFonts w:ascii="华文仿宋" w:eastAsia="华文仿宋" w:hAnsi="华文仿宋" w:hint="eastAsia"/>
          <w:b/>
          <w:sz w:val="32"/>
          <w:szCs w:val="32"/>
        </w:rPr>
        <w:t xml:space="preserve">  李金钟</w:t>
      </w:r>
    </w:p>
    <w:p w:rsidR="00695DF2" w:rsidRPr="00EA5741" w:rsidRDefault="0059614C" w:rsidP="00695DF2">
      <w:pPr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        </w:t>
      </w:r>
    </w:p>
    <w:p w:rsidR="00695DF2" w:rsidRPr="00695DF2" w:rsidRDefault="00695DF2" w:rsidP="00695DF2">
      <w:pPr>
        <w:pStyle w:val="a3"/>
        <w:numPr>
          <w:ilvl w:val="0"/>
          <w:numId w:val="1"/>
        </w:numPr>
        <w:ind w:firstLineChars="0"/>
        <w:jc w:val="left"/>
        <w:rPr>
          <w:rFonts w:ascii="华文仿宋" w:eastAsia="华文仿宋" w:hAnsi="华文仿宋"/>
          <w:b/>
          <w:sz w:val="32"/>
          <w:szCs w:val="32"/>
        </w:rPr>
      </w:pPr>
      <w:r w:rsidRPr="00695DF2">
        <w:rPr>
          <w:rFonts w:ascii="华文仿宋" w:eastAsia="华文仿宋" w:hAnsi="华文仿宋" w:hint="eastAsia"/>
          <w:b/>
          <w:sz w:val="32"/>
          <w:szCs w:val="32"/>
        </w:rPr>
        <w:t>信用评价办公室</w:t>
      </w:r>
    </w:p>
    <w:p w:rsidR="00695DF2" w:rsidRPr="00695DF2" w:rsidRDefault="00695DF2" w:rsidP="00695DF2">
      <w:pPr>
        <w:jc w:val="left"/>
        <w:rPr>
          <w:rFonts w:ascii="华文仿宋" w:eastAsia="华文仿宋" w:hAnsi="华文仿宋"/>
          <w:b/>
          <w:sz w:val="32"/>
          <w:szCs w:val="32"/>
        </w:rPr>
      </w:pPr>
      <w:r w:rsidRPr="00695DF2">
        <w:rPr>
          <w:rFonts w:ascii="华文仿宋" w:eastAsia="华文仿宋" w:hAnsi="华文仿宋" w:hint="eastAsia"/>
          <w:b/>
          <w:sz w:val="32"/>
          <w:szCs w:val="32"/>
        </w:rPr>
        <w:t>主任： 郭丙年（兼）</w:t>
      </w:r>
    </w:p>
    <w:p w:rsidR="00695DF2" w:rsidRPr="00695DF2" w:rsidRDefault="00695DF2" w:rsidP="00695DF2">
      <w:pPr>
        <w:jc w:val="left"/>
        <w:rPr>
          <w:rFonts w:ascii="华文仿宋" w:eastAsia="华文仿宋" w:hAnsi="华文仿宋"/>
          <w:b/>
          <w:sz w:val="32"/>
          <w:szCs w:val="32"/>
        </w:rPr>
      </w:pPr>
      <w:r w:rsidRPr="00695DF2">
        <w:rPr>
          <w:rFonts w:ascii="华文仿宋" w:eastAsia="华文仿宋" w:hAnsi="华文仿宋" w:hint="eastAsia"/>
          <w:b/>
          <w:sz w:val="32"/>
          <w:szCs w:val="32"/>
        </w:rPr>
        <w:t>成员： 彭海虹  张文烜</w:t>
      </w:r>
    </w:p>
    <w:p w:rsidR="00695DF2" w:rsidRPr="00695DF2" w:rsidRDefault="00695DF2" w:rsidP="002902E3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537761" w:rsidRPr="00695DF2" w:rsidRDefault="00695DF2" w:rsidP="00695DF2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695DF2">
        <w:rPr>
          <w:rFonts w:ascii="华文仿宋" w:eastAsia="华文仿宋" w:hAnsi="华文仿宋" w:hint="eastAsia"/>
          <w:b/>
          <w:sz w:val="32"/>
          <w:szCs w:val="32"/>
        </w:rPr>
        <w:t>专家评审委员会成员</w:t>
      </w:r>
    </w:p>
    <w:p w:rsidR="00695DF2" w:rsidRPr="00695DF2" w:rsidRDefault="00695DF2" w:rsidP="00695DF2">
      <w:pPr>
        <w:rPr>
          <w:rFonts w:ascii="华文仿宋" w:eastAsia="华文仿宋" w:hAnsi="华文仿宋"/>
          <w:b/>
          <w:sz w:val="32"/>
          <w:szCs w:val="32"/>
        </w:rPr>
      </w:pPr>
      <w:r w:rsidRPr="00695DF2">
        <w:rPr>
          <w:rFonts w:ascii="华文仿宋" w:eastAsia="华文仿宋" w:hAnsi="华文仿宋" w:hint="eastAsia"/>
          <w:b/>
          <w:sz w:val="32"/>
          <w:szCs w:val="32"/>
        </w:rPr>
        <w:t>主任：王彦庆</w:t>
      </w:r>
    </w:p>
    <w:p w:rsidR="00695DF2" w:rsidRPr="00695DF2" w:rsidRDefault="00695DF2" w:rsidP="00695DF2">
      <w:pPr>
        <w:rPr>
          <w:rFonts w:ascii="华文仿宋" w:eastAsia="华文仿宋" w:hAnsi="华文仿宋"/>
          <w:b/>
          <w:sz w:val="32"/>
          <w:szCs w:val="32"/>
        </w:rPr>
      </w:pPr>
      <w:r w:rsidRPr="00695DF2">
        <w:rPr>
          <w:rFonts w:ascii="华文仿宋" w:eastAsia="华文仿宋" w:hAnsi="华文仿宋" w:hint="eastAsia"/>
          <w:b/>
          <w:sz w:val="32"/>
          <w:szCs w:val="32"/>
        </w:rPr>
        <w:t>成员：鞠殿铭  郑彦召  魏振民  李兴举  赵启兰</w:t>
      </w:r>
    </w:p>
    <w:p w:rsidR="00695DF2" w:rsidRPr="00695DF2" w:rsidRDefault="00695DF2" w:rsidP="00695DF2">
      <w:pPr>
        <w:rPr>
          <w:rFonts w:ascii="华文仿宋" w:eastAsia="华文仿宋" w:hAnsi="华文仿宋"/>
          <w:b/>
          <w:sz w:val="32"/>
          <w:szCs w:val="32"/>
        </w:rPr>
      </w:pPr>
      <w:r w:rsidRPr="00695DF2">
        <w:rPr>
          <w:rFonts w:ascii="华文仿宋" w:eastAsia="华文仿宋" w:hAnsi="华文仿宋" w:hint="eastAsia"/>
          <w:b/>
          <w:sz w:val="32"/>
          <w:szCs w:val="32"/>
        </w:rPr>
        <w:t xml:space="preserve">      </w:t>
      </w:r>
      <w:proofErr w:type="gramStart"/>
      <w:r w:rsidRPr="00695DF2">
        <w:rPr>
          <w:rFonts w:ascii="华文仿宋" w:eastAsia="华文仿宋" w:hAnsi="华文仿宋" w:hint="eastAsia"/>
          <w:b/>
          <w:sz w:val="32"/>
          <w:szCs w:val="32"/>
        </w:rPr>
        <w:t>韩梅    王咏静</w:t>
      </w:r>
      <w:proofErr w:type="gramEnd"/>
      <w:r w:rsidRPr="00695DF2">
        <w:rPr>
          <w:rFonts w:ascii="华文仿宋" w:eastAsia="华文仿宋" w:hAnsi="华文仿宋" w:hint="eastAsia"/>
          <w:b/>
          <w:sz w:val="32"/>
          <w:szCs w:val="32"/>
        </w:rPr>
        <w:t xml:space="preserve">  田磊    王阳    杨会</w:t>
      </w:r>
      <w:proofErr w:type="gramStart"/>
      <w:r w:rsidRPr="00695DF2">
        <w:rPr>
          <w:rFonts w:ascii="华文仿宋" w:eastAsia="华文仿宋" w:hAnsi="华文仿宋" w:hint="eastAsia"/>
          <w:b/>
          <w:sz w:val="32"/>
          <w:szCs w:val="32"/>
        </w:rPr>
        <w:t>浩</w:t>
      </w:r>
      <w:proofErr w:type="gramEnd"/>
    </w:p>
    <w:p w:rsidR="002902E3" w:rsidRPr="00695DF2" w:rsidRDefault="002902E3" w:rsidP="002902E3">
      <w:pPr>
        <w:jc w:val="left"/>
        <w:rPr>
          <w:rFonts w:ascii="华文仿宋" w:eastAsia="华文仿宋" w:hAnsi="华文仿宋"/>
          <w:b/>
          <w:sz w:val="28"/>
          <w:szCs w:val="28"/>
        </w:rPr>
      </w:pPr>
    </w:p>
    <w:p w:rsidR="00695DF2" w:rsidRPr="00695DF2" w:rsidRDefault="00695DF2" w:rsidP="002902E3">
      <w:pPr>
        <w:jc w:val="left"/>
        <w:rPr>
          <w:rFonts w:ascii="华文仿宋" w:eastAsia="华文仿宋" w:hAnsi="华文仿宋"/>
          <w:b/>
          <w:sz w:val="28"/>
          <w:szCs w:val="28"/>
        </w:rPr>
      </w:pPr>
    </w:p>
    <w:sectPr w:rsidR="00695DF2" w:rsidRPr="00695DF2" w:rsidSect="00537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B9" w:rsidRDefault="00152AB9" w:rsidP="00695DF2">
      <w:r>
        <w:separator/>
      </w:r>
    </w:p>
  </w:endnote>
  <w:endnote w:type="continuationSeparator" w:id="0">
    <w:p w:rsidR="00152AB9" w:rsidRDefault="00152AB9" w:rsidP="0069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B9" w:rsidRDefault="00152AB9" w:rsidP="00695DF2">
      <w:r>
        <w:separator/>
      </w:r>
    </w:p>
  </w:footnote>
  <w:footnote w:type="continuationSeparator" w:id="0">
    <w:p w:rsidR="00152AB9" w:rsidRDefault="00152AB9" w:rsidP="0069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13CA6"/>
    <w:multiLevelType w:val="hybridMultilevel"/>
    <w:tmpl w:val="35BE22F2"/>
    <w:lvl w:ilvl="0" w:tplc="41FE27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2E3"/>
    <w:rsid w:val="000064D4"/>
    <w:rsid w:val="00041D82"/>
    <w:rsid w:val="000518BD"/>
    <w:rsid w:val="00070BC1"/>
    <w:rsid w:val="000809C5"/>
    <w:rsid w:val="00091B1A"/>
    <w:rsid w:val="00092B03"/>
    <w:rsid w:val="00096F0A"/>
    <w:rsid w:val="00097B28"/>
    <w:rsid w:val="000A405D"/>
    <w:rsid w:val="000C3552"/>
    <w:rsid w:val="000C3588"/>
    <w:rsid w:val="000D2FEB"/>
    <w:rsid w:val="000D5736"/>
    <w:rsid w:val="000D58E5"/>
    <w:rsid w:val="001201C3"/>
    <w:rsid w:val="00123567"/>
    <w:rsid w:val="00127D96"/>
    <w:rsid w:val="00152AB9"/>
    <w:rsid w:val="0017350A"/>
    <w:rsid w:val="00181CE7"/>
    <w:rsid w:val="001823E9"/>
    <w:rsid w:val="001879A8"/>
    <w:rsid w:val="00190AC9"/>
    <w:rsid w:val="00190DF8"/>
    <w:rsid w:val="00192953"/>
    <w:rsid w:val="001954D5"/>
    <w:rsid w:val="001A559B"/>
    <w:rsid w:val="001C1C4D"/>
    <w:rsid w:val="001C2912"/>
    <w:rsid w:val="001D1525"/>
    <w:rsid w:val="001F3171"/>
    <w:rsid w:val="00213340"/>
    <w:rsid w:val="002144DB"/>
    <w:rsid w:val="002150FD"/>
    <w:rsid w:val="0021669E"/>
    <w:rsid w:val="00233145"/>
    <w:rsid w:val="0023699A"/>
    <w:rsid w:val="00241419"/>
    <w:rsid w:val="00244EE5"/>
    <w:rsid w:val="002525BE"/>
    <w:rsid w:val="002671B5"/>
    <w:rsid w:val="00267405"/>
    <w:rsid w:val="002827DD"/>
    <w:rsid w:val="002902E3"/>
    <w:rsid w:val="00297787"/>
    <w:rsid w:val="002A0B6A"/>
    <w:rsid w:val="002A2D9B"/>
    <w:rsid w:val="002B1812"/>
    <w:rsid w:val="002B53CD"/>
    <w:rsid w:val="002B55CC"/>
    <w:rsid w:val="002B5788"/>
    <w:rsid w:val="002C2AC0"/>
    <w:rsid w:val="002C382B"/>
    <w:rsid w:val="002D3905"/>
    <w:rsid w:val="002F423F"/>
    <w:rsid w:val="003050E1"/>
    <w:rsid w:val="00332C7E"/>
    <w:rsid w:val="00345E58"/>
    <w:rsid w:val="00347E7F"/>
    <w:rsid w:val="00361E0B"/>
    <w:rsid w:val="0036300C"/>
    <w:rsid w:val="003678BB"/>
    <w:rsid w:val="003B50DA"/>
    <w:rsid w:val="003B51FA"/>
    <w:rsid w:val="003B5992"/>
    <w:rsid w:val="003C7A45"/>
    <w:rsid w:val="003D25FD"/>
    <w:rsid w:val="003E0730"/>
    <w:rsid w:val="003E2298"/>
    <w:rsid w:val="00441207"/>
    <w:rsid w:val="00461E44"/>
    <w:rsid w:val="00470691"/>
    <w:rsid w:val="004718CE"/>
    <w:rsid w:val="00477716"/>
    <w:rsid w:val="00480836"/>
    <w:rsid w:val="004A3D7A"/>
    <w:rsid w:val="004C001B"/>
    <w:rsid w:val="004C0D50"/>
    <w:rsid w:val="004C41E4"/>
    <w:rsid w:val="004D4DCC"/>
    <w:rsid w:val="00502D55"/>
    <w:rsid w:val="00512D62"/>
    <w:rsid w:val="00537761"/>
    <w:rsid w:val="005610AA"/>
    <w:rsid w:val="0056353A"/>
    <w:rsid w:val="00563A9F"/>
    <w:rsid w:val="005744BD"/>
    <w:rsid w:val="00581031"/>
    <w:rsid w:val="0059614C"/>
    <w:rsid w:val="005B0FF8"/>
    <w:rsid w:val="005B617F"/>
    <w:rsid w:val="005C082E"/>
    <w:rsid w:val="005D2021"/>
    <w:rsid w:val="005E398D"/>
    <w:rsid w:val="005F326B"/>
    <w:rsid w:val="005F373B"/>
    <w:rsid w:val="00602C73"/>
    <w:rsid w:val="00604555"/>
    <w:rsid w:val="0063607B"/>
    <w:rsid w:val="006445E0"/>
    <w:rsid w:val="006665BA"/>
    <w:rsid w:val="006723B0"/>
    <w:rsid w:val="006774B6"/>
    <w:rsid w:val="00695DF2"/>
    <w:rsid w:val="006A043E"/>
    <w:rsid w:val="006A7A03"/>
    <w:rsid w:val="006B70D0"/>
    <w:rsid w:val="006C6DB3"/>
    <w:rsid w:val="006D0ED5"/>
    <w:rsid w:val="006D5FE5"/>
    <w:rsid w:val="006E2809"/>
    <w:rsid w:val="006E3A72"/>
    <w:rsid w:val="006F2F80"/>
    <w:rsid w:val="006F3BFF"/>
    <w:rsid w:val="00716B11"/>
    <w:rsid w:val="0073446A"/>
    <w:rsid w:val="007444A4"/>
    <w:rsid w:val="007614E7"/>
    <w:rsid w:val="007726A3"/>
    <w:rsid w:val="007925D8"/>
    <w:rsid w:val="007C2B69"/>
    <w:rsid w:val="007C4DA1"/>
    <w:rsid w:val="007F2670"/>
    <w:rsid w:val="00807C38"/>
    <w:rsid w:val="00844856"/>
    <w:rsid w:val="00845F20"/>
    <w:rsid w:val="00853253"/>
    <w:rsid w:val="0085488A"/>
    <w:rsid w:val="00873A6B"/>
    <w:rsid w:val="008814AA"/>
    <w:rsid w:val="0089268D"/>
    <w:rsid w:val="00893F60"/>
    <w:rsid w:val="008A7DD9"/>
    <w:rsid w:val="008B34D3"/>
    <w:rsid w:val="008B5F9D"/>
    <w:rsid w:val="008C1D05"/>
    <w:rsid w:val="008E4706"/>
    <w:rsid w:val="008E6B57"/>
    <w:rsid w:val="008F3626"/>
    <w:rsid w:val="008F3F8F"/>
    <w:rsid w:val="008F4C59"/>
    <w:rsid w:val="009226DF"/>
    <w:rsid w:val="00924375"/>
    <w:rsid w:val="00957FCD"/>
    <w:rsid w:val="00984A17"/>
    <w:rsid w:val="0099397C"/>
    <w:rsid w:val="00993D08"/>
    <w:rsid w:val="009B359C"/>
    <w:rsid w:val="009B7319"/>
    <w:rsid w:val="009E1F1B"/>
    <w:rsid w:val="009E64D6"/>
    <w:rsid w:val="009F438E"/>
    <w:rsid w:val="00A12CA6"/>
    <w:rsid w:val="00A472EB"/>
    <w:rsid w:val="00A74166"/>
    <w:rsid w:val="00A85E4E"/>
    <w:rsid w:val="00A92800"/>
    <w:rsid w:val="00A97FFB"/>
    <w:rsid w:val="00AC59F2"/>
    <w:rsid w:val="00AC7E27"/>
    <w:rsid w:val="00AE69C1"/>
    <w:rsid w:val="00AF1E95"/>
    <w:rsid w:val="00AF4D6E"/>
    <w:rsid w:val="00B00EE9"/>
    <w:rsid w:val="00B010DC"/>
    <w:rsid w:val="00B05972"/>
    <w:rsid w:val="00B210C8"/>
    <w:rsid w:val="00B447CB"/>
    <w:rsid w:val="00B61DED"/>
    <w:rsid w:val="00B732B8"/>
    <w:rsid w:val="00B840AE"/>
    <w:rsid w:val="00BA2ADC"/>
    <w:rsid w:val="00BD4271"/>
    <w:rsid w:val="00C0416C"/>
    <w:rsid w:val="00C20617"/>
    <w:rsid w:val="00C22BCC"/>
    <w:rsid w:val="00C22CEF"/>
    <w:rsid w:val="00C2421A"/>
    <w:rsid w:val="00C47318"/>
    <w:rsid w:val="00C559E8"/>
    <w:rsid w:val="00C86D8C"/>
    <w:rsid w:val="00CC1D82"/>
    <w:rsid w:val="00CC77EA"/>
    <w:rsid w:val="00CD1412"/>
    <w:rsid w:val="00CF4149"/>
    <w:rsid w:val="00CF4E53"/>
    <w:rsid w:val="00D240C8"/>
    <w:rsid w:val="00D47C2D"/>
    <w:rsid w:val="00D51E8A"/>
    <w:rsid w:val="00D7469D"/>
    <w:rsid w:val="00DA59FC"/>
    <w:rsid w:val="00DC20D6"/>
    <w:rsid w:val="00DD169A"/>
    <w:rsid w:val="00DE47AA"/>
    <w:rsid w:val="00E22C77"/>
    <w:rsid w:val="00E32051"/>
    <w:rsid w:val="00E322E7"/>
    <w:rsid w:val="00E625E8"/>
    <w:rsid w:val="00E67A88"/>
    <w:rsid w:val="00E82D1B"/>
    <w:rsid w:val="00E93CB0"/>
    <w:rsid w:val="00E96279"/>
    <w:rsid w:val="00EA391D"/>
    <w:rsid w:val="00EA5741"/>
    <w:rsid w:val="00EC08F2"/>
    <w:rsid w:val="00ED4D0F"/>
    <w:rsid w:val="00ED4E50"/>
    <w:rsid w:val="00EE4F3A"/>
    <w:rsid w:val="00EF1555"/>
    <w:rsid w:val="00EF1B5A"/>
    <w:rsid w:val="00EF763A"/>
    <w:rsid w:val="00F00038"/>
    <w:rsid w:val="00F230CC"/>
    <w:rsid w:val="00F27F57"/>
    <w:rsid w:val="00F538F9"/>
    <w:rsid w:val="00F61A95"/>
    <w:rsid w:val="00F85142"/>
    <w:rsid w:val="00F9018F"/>
    <w:rsid w:val="00F97A09"/>
    <w:rsid w:val="00FA33E5"/>
    <w:rsid w:val="00FB6C4E"/>
    <w:rsid w:val="00FD04ED"/>
    <w:rsid w:val="00FE7B84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3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5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5D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5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5D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郭丙年</dc:creator>
  <cp:keywords/>
  <dc:description/>
  <cp:lastModifiedBy>微软用户</cp:lastModifiedBy>
  <cp:revision>7</cp:revision>
  <dcterms:created xsi:type="dcterms:W3CDTF">2014-05-09T05:48:00Z</dcterms:created>
  <dcterms:modified xsi:type="dcterms:W3CDTF">2019-04-01T00:57:00Z</dcterms:modified>
</cp:coreProperties>
</file>