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27" w:rsidRPr="008969DC" w:rsidRDefault="00B74827" w:rsidP="00A66AC0">
      <w:pPr>
        <w:widowControl/>
        <w:shd w:val="clear" w:color="auto" w:fill="FFFFFF"/>
        <w:ind w:right="640"/>
        <w:outlineLvl w:val="1"/>
        <w:rPr>
          <w:sz w:val="32"/>
          <w:szCs w:val="32"/>
        </w:rPr>
      </w:pPr>
      <w:r w:rsidRPr="008969DC">
        <w:rPr>
          <w:rFonts w:hint="eastAsia"/>
          <w:sz w:val="32"/>
          <w:szCs w:val="32"/>
        </w:rPr>
        <w:t>附件</w:t>
      </w:r>
      <w:r w:rsidRPr="008969DC">
        <w:rPr>
          <w:rFonts w:hint="eastAsia"/>
          <w:sz w:val="32"/>
          <w:szCs w:val="32"/>
        </w:rPr>
        <w:t>1</w:t>
      </w:r>
    </w:p>
    <w:p w:rsidR="00B74827" w:rsidRPr="008969DC" w:rsidRDefault="00731CBA" w:rsidP="00731CBA">
      <w:pPr>
        <w:widowControl/>
        <w:shd w:val="clear" w:color="auto" w:fill="FFFFFF"/>
        <w:ind w:right="640"/>
        <w:jc w:val="center"/>
        <w:outlineLvl w:val="1"/>
        <w:rPr>
          <w:sz w:val="32"/>
          <w:szCs w:val="32"/>
        </w:rPr>
      </w:pPr>
      <w:r w:rsidRPr="008969DC">
        <w:rPr>
          <w:rFonts w:hint="eastAsia"/>
          <w:sz w:val="32"/>
          <w:szCs w:val="32"/>
        </w:rPr>
        <w:t>湖北省超限运输车辆通行证二维码电子证书样式</w:t>
      </w:r>
    </w:p>
    <w:p w:rsidR="00B74827" w:rsidRPr="008969DC" w:rsidRDefault="00731CBA">
      <w:pPr>
        <w:widowControl/>
        <w:jc w:val="left"/>
        <w:rPr>
          <w:sz w:val="32"/>
          <w:szCs w:val="32"/>
        </w:rPr>
      </w:pPr>
      <w:r w:rsidRPr="008969DC">
        <w:rPr>
          <w:noProof/>
          <w:sz w:val="32"/>
          <w:szCs w:val="32"/>
        </w:rPr>
        <w:drawing>
          <wp:inline distT="0" distB="0" distL="0" distR="0">
            <wp:extent cx="5219700" cy="6798545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证书样式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4693"/>
                    <a:stretch/>
                  </pic:blipFill>
                  <pic:spPr bwMode="auto">
                    <a:xfrm>
                      <a:off x="0" y="0"/>
                      <a:ext cx="5226890" cy="6807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1CBA" w:rsidRPr="008969DC" w:rsidRDefault="00731CBA">
      <w:pPr>
        <w:widowControl/>
        <w:jc w:val="left"/>
        <w:rPr>
          <w:sz w:val="32"/>
          <w:szCs w:val="32"/>
        </w:rPr>
      </w:pPr>
    </w:p>
    <w:p w:rsidR="00027BCD" w:rsidRPr="008969DC" w:rsidRDefault="00027BCD" w:rsidP="00A66AC0">
      <w:pPr>
        <w:widowControl/>
        <w:jc w:val="left"/>
        <w:rPr>
          <w:sz w:val="32"/>
          <w:szCs w:val="32"/>
        </w:rPr>
      </w:pPr>
    </w:p>
    <w:sectPr w:rsidR="00027BCD" w:rsidRPr="008969DC" w:rsidSect="00022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4DF" w:rsidRDefault="009954DF" w:rsidP="007F14F0">
      <w:r>
        <w:separator/>
      </w:r>
    </w:p>
  </w:endnote>
  <w:endnote w:type="continuationSeparator" w:id="1">
    <w:p w:rsidR="009954DF" w:rsidRDefault="009954DF" w:rsidP="007F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4DF" w:rsidRDefault="009954DF" w:rsidP="007F14F0">
      <w:r>
        <w:separator/>
      </w:r>
    </w:p>
  </w:footnote>
  <w:footnote w:type="continuationSeparator" w:id="1">
    <w:p w:rsidR="009954DF" w:rsidRDefault="009954DF" w:rsidP="007F1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1FA"/>
    <w:rsid w:val="0000165B"/>
    <w:rsid w:val="000220A2"/>
    <w:rsid w:val="00027BCD"/>
    <w:rsid w:val="000572BC"/>
    <w:rsid w:val="000C30D4"/>
    <w:rsid w:val="001211FA"/>
    <w:rsid w:val="0014642A"/>
    <w:rsid w:val="00174F88"/>
    <w:rsid w:val="00186DAB"/>
    <w:rsid w:val="00197D98"/>
    <w:rsid w:val="001A54DB"/>
    <w:rsid w:val="001B35C8"/>
    <w:rsid w:val="001E69F7"/>
    <w:rsid w:val="00234B45"/>
    <w:rsid w:val="00246623"/>
    <w:rsid w:val="00263665"/>
    <w:rsid w:val="00391094"/>
    <w:rsid w:val="003B7866"/>
    <w:rsid w:val="003F61EE"/>
    <w:rsid w:val="003F6EA1"/>
    <w:rsid w:val="004461E8"/>
    <w:rsid w:val="004A39AC"/>
    <w:rsid w:val="004E30CB"/>
    <w:rsid w:val="00574FDB"/>
    <w:rsid w:val="005B1757"/>
    <w:rsid w:val="005B4BC4"/>
    <w:rsid w:val="006C26D1"/>
    <w:rsid w:val="006D1BD6"/>
    <w:rsid w:val="00731CBA"/>
    <w:rsid w:val="00743074"/>
    <w:rsid w:val="0077212D"/>
    <w:rsid w:val="00797D2C"/>
    <w:rsid w:val="007A3F03"/>
    <w:rsid w:val="007C539A"/>
    <w:rsid w:val="007F14F0"/>
    <w:rsid w:val="008030CD"/>
    <w:rsid w:val="00837C66"/>
    <w:rsid w:val="008969DC"/>
    <w:rsid w:val="00897A71"/>
    <w:rsid w:val="008F651B"/>
    <w:rsid w:val="00951F1D"/>
    <w:rsid w:val="009954DF"/>
    <w:rsid w:val="00A66AC0"/>
    <w:rsid w:val="00AA1931"/>
    <w:rsid w:val="00AE3F55"/>
    <w:rsid w:val="00B64A98"/>
    <w:rsid w:val="00B7044B"/>
    <w:rsid w:val="00B74827"/>
    <w:rsid w:val="00C35999"/>
    <w:rsid w:val="00CB2D09"/>
    <w:rsid w:val="00CF0999"/>
    <w:rsid w:val="00D1137B"/>
    <w:rsid w:val="00E534BB"/>
    <w:rsid w:val="00E8383D"/>
    <w:rsid w:val="00FB45D7"/>
    <w:rsid w:val="00FE0998"/>
    <w:rsid w:val="00FF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A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211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11F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Date"/>
    <w:basedOn w:val="a"/>
    <w:next w:val="a"/>
    <w:link w:val="Char"/>
    <w:uiPriority w:val="99"/>
    <w:semiHidden/>
    <w:unhideWhenUsed/>
    <w:rsid w:val="00B7482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74827"/>
  </w:style>
  <w:style w:type="paragraph" w:styleId="a4">
    <w:name w:val="header"/>
    <w:basedOn w:val="a"/>
    <w:link w:val="Char0"/>
    <w:uiPriority w:val="99"/>
    <w:unhideWhenUsed/>
    <w:rsid w:val="007F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14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14F0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F14F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F14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交通厅港航局窗口</dc:creator>
  <cp:lastModifiedBy>孙小媛</cp:lastModifiedBy>
  <cp:revision>9</cp:revision>
  <cp:lastPrinted>2021-01-21T02:45:00Z</cp:lastPrinted>
  <dcterms:created xsi:type="dcterms:W3CDTF">2021-01-21T02:42:00Z</dcterms:created>
  <dcterms:modified xsi:type="dcterms:W3CDTF">2021-01-21T07:23:00Z</dcterms:modified>
</cp:coreProperties>
</file>